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0846" w14:textId="77777777" w:rsidR="00B800E1" w:rsidRDefault="00886623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14:paraId="1E9C1E9A" w14:textId="77777777" w:rsidR="00B800E1" w:rsidRDefault="0088662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PERSONALEDI VARIAZIONE</w:t>
      </w:r>
    </w:p>
    <w:p w14:paraId="664EC420" w14:textId="77777777" w:rsidR="00B800E1" w:rsidRDefault="00B800E1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6C6E9B8" w14:textId="73EB0DB3" w:rsidR="00B800E1" w:rsidRDefault="0088662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Dirigente Scolastico </w:t>
      </w:r>
    </w:p>
    <w:p w14:paraId="1B79764F" w14:textId="67E03ECB" w:rsidR="00BB4A47" w:rsidRDefault="00BB4A47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I.I.S. </w:t>
      </w:r>
      <w:proofErr w:type="gramStart"/>
      <w:r>
        <w:rPr>
          <w:rFonts w:ascii="Verdana" w:hAnsi="Verdana"/>
          <w:sz w:val="18"/>
          <w:szCs w:val="18"/>
        </w:rPr>
        <w:t>“ Vico</w:t>
      </w:r>
      <w:proofErr w:type="gramEnd"/>
      <w:r>
        <w:rPr>
          <w:rFonts w:ascii="Verdana" w:hAnsi="Verdana"/>
          <w:sz w:val="18"/>
          <w:szCs w:val="18"/>
        </w:rPr>
        <w:t xml:space="preserve"> De Vivo”</w:t>
      </w:r>
    </w:p>
    <w:p w14:paraId="20D5F300" w14:textId="66ECF7E9" w:rsidR="00BB4A47" w:rsidRDefault="00BB4A47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>Agropoli (SA)</w:t>
      </w:r>
    </w:p>
    <w:p w14:paraId="48013FD7" w14:textId="77777777" w:rsidR="00886623" w:rsidRDefault="0088662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2FAE8A7" w14:textId="77777777"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14:paraId="1EBC4ECC" w14:textId="77777777"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927B2F7" w14:textId="77777777"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14:paraId="430972D1" w14:textId="77777777"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C868188" w14:textId="77777777"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2F2434CB" w14:textId="77777777" w:rsidR="00B800E1" w:rsidRDefault="00B800E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B0A294A" w14:textId="3D40019D" w:rsidR="00B800E1" w:rsidRDefault="008866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personale ATA profilo ……………………………………… titolare presso Codesto Istituto, ai fini dell’aggiornamento della graduatoria interna d’ist</w:t>
      </w:r>
      <w:r w:rsidR="008E296A">
        <w:rPr>
          <w:rFonts w:ascii="Verdana" w:hAnsi="Verdana" w:cs="Arial"/>
          <w:sz w:val="20"/>
          <w:szCs w:val="20"/>
        </w:rPr>
        <w:t xml:space="preserve">ituto per l’anno scolastico </w:t>
      </w:r>
      <w:r w:rsidR="00D43BDF">
        <w:rPr>
          <w:rFonts w:ascii="Verdana" w:hAnsi="Verdana" w:cs="Arial"/>
          <w:sz w:val="20"/>
          <w:szCs w:val="20"/>
        </w:rPr>
        <w:t>_________</w:t>
      </w:r>
      <w:r w:rsidR="008E296A">
        <w:rPr>
          <w:rFonts w:ascii="Verdana" w:hAnsi="Verdana" w:cs="Arial"/>
          <w:sz w:val="20"/>
          <w:szCs w:val="20"/>
        </w:rPr>
        <w:t>, mobilità 20</w:t>
      </w:r>
      <w:r w:rsidR="00324A7D">
        <w:rPr>
          <w:rFonts w:ascii="Verdana" w:hAnsi="Verdana" w:cs="Arial"/>
          <w:sz w:val="20"/>
          <w:szCs w:val="20"/>
        </w:rPr>
        <w:t>2</w:t>
      </w:r>
      <w:r w:rsidR="00D43BDF">
        <w:rPr>
          <w:rFonts w:ascii="Verdana" w:hAnsi="Verdana" w:cs="Arial"/>
          <w:sz w:val="20"/>
          <w:szCs w:val="20"/>
        </w:rPr>
        <w:t>__</w:t>
      </w:r>
      <w:r w:rsidR="00324A7D">
        <w:rPr>
          <w:rFonts w:ascii="Verdana" w:hAnsi="Verdana" w:cs="Arial"/>
          <w:sz w:val="20"/>
          <w:szCs w:val="20"/>
        </w:rPr>
        <w:t>/202</w:t>
      </w:r>
      <w:r w:rsidR="00D43BDF">
        <w:rPr>
          <w:rFonts w:ascii="Verdana" w:hAnsi="Verdana" w:cs="Arial"/>
          <w:sz w:val="20"/>
          <w:szCs w:val="20"/>
        </w:rPr>
        <w:t>_</w:t>
      </w:r>
      <w:proofErr w:type="gramStart"/>
      <w:r w:rsidR="00D43BDF"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sz w:val="20"/>
          <w:szCs w:val="20"/>
        </w:rPr>
        <w:t xml:space="preserve">  e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14:paraId="6FDEB1AE" w14:textId="77777777" w:rsidR="00B800E1" w:rsidRDefault="0088662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documentazioneamministrativa</w:t>
      </w:r>
      <w:r>
        <w:rPr>
          <w:rFonts w:ascii="Verdana" w:hAnsi="Verdana"/>
          <w:sz w:val="20"/>
          <w:szCs w:val="20"/>
        </w:rPr>
        <w:t xml:space="preserve">) </w:t>
      </w:r>
    </w:p>
    <w:p w14:paraId="4D534A16" w14:textId="77777777" w:rsidR="00B800E1" w:rsidRDefault="00B800E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F4DFACC" w14:textId="77777777" w:rsidR="00B800E1" w:rsidRDefault="0088662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3D9B1E8E" w14:textId="77777777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</w:p>
    <w:p w14:paraId="02EFFB24" w14:textId="77777777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14:paraId="4B82477B" w14:textId="4840F3DD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 w:rsidR="00BB4A47">
        <w:rPr>
          <w:rFonts w:ascii="Verdana" w:hAnsi="Verdana"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14:paraId="5FFD0463" w14:textId="77777777"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89E3E7B" w14:textId="77777777" w:rsidR="00B800E1" w:rsidRDefault="00B800E1">
      <w:pPr>
        <w:pStyle w:val="Paragrafoelenco"/>
        <w:ind w:left="904"/>
        <w:rPr>
          <w:rFonts w:ascii="Verdana" w:hAnsi="Verdana"/>
          <w:sz w:val="18"/>
          <w:szCs w:val="18"/>
        </w:rPr>
      </w:pPr>
    </w:p>
    <w:p w14:paraId="39CFB978" w14:textId="77777777"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10B00B0" w14:textId="77777777" w:rsidR="00B800E1" w:rsidRDefault="00B800E1">
      <w:pPr>
        <w:pStyle w:val="Paragrafoelenco"/>
        <w:rPr>
          <w:rFonts w:ascii="Verdana" w:hAnsi="Verdana"/>
          <w:sz w:val="18"/>
          <w:szCs w:val="18"/>
        </w:rPr>
      </w:pPr>
    </w:p>
    <w:p w14:paraId="4E2666CF" w14:textId="77777777"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3242EB3E" w14:textId="77777777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proofErr w:type="gramStart"/>
      <w:r>
        <w:rPr>
          <w:rFonts w:ascii="Verdana" w:hAnsi="Verdana"/>
          <w:sz w:val="18"/>
          <w:szCs w:val="18"/>
        </w:rPr>
        <w:t>tal  fineallega</w:t>
      </w:r>
      <w:proofErr w:type="gramEnd"/>
      <w:r>
        <w:rPr>
          <w:rFonts w:ascii="Verdana" w:hAnsi="Verdana"/>
          <w:sz w:val="18"/>
          <w:szCs w:val="18"/>
        </w:rPr>
        <w:t xml:space="preserve"> Scheda (ALLEGATO 1 – AGGIORNATA) per </w:t>
      </w:r>
      <w:r w:rsidR="00F650CE">
        <w:rPr>
          <w:rFonts w:ascii="Verdana" w:hAnsi="Verdana"/>
          <w:sz w:val="18"/>
          <w:szCs w:val="18"/>
        </w:rPr>
        <w:t>la graduatoria di Istituto  201</w:t>
      </w:r>
      <w:r w:rsidR="00324A7D">
        <w:rPr>
          <w:rFonts w:ascii="Verdana" w:hAnsi="Verdana"/>
          <w:sz w:val="18"/>
          <w:szCs w:val="18"/>
        </w:rPr>
        <w:t>9/2020</w:t>
      </w:r>
      <w:r>
        <w:rPr>
          <w:rFonts w:ascii="Verdana" w:hAnsi="Verdana"/>
          <w:sz w:val="18"/>
          <w:szCs w:val="18"/>
        </w:rPr>
        <w:t xml:space="preserve"> –mobilità  20</w:t>
      </w:r>
      <w:r w:rsidR="00324A7D">
        <w:rPr>
          <w:rFonts w:ascii="Verdana" w:hAnsi="Verdana"/>
          <w:sz w:val="18"/>
          <w:szCs w:val="18"/>
        </w:rPr>
        <w:t>20/2021</w:t>
      </w:r>
      <w:r>
        <w:rPr>
          <w:rFonts w:ascii="Verdana" w:hAnsi="Verdana"/>
          <w:sz w:val="18"/>
          <w:szCs w:val="18"/>
        </w:rPr>
        <w:t xml:space="preserve">  compilata nella:</w:t>
      </w:r>
    </w:p>
    <w:p w14:paraId="4C476D68" w14:textId="77777777"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14:paraId="6B3D1E59" w14:textId="77777777" w:rsidR="00B800E1" w:rsidRDefault="00B800E1">
      <w:pPr>
        <w:pStyle w:val="Paragrafoelenco"/>
        <w:ind w:left="928"/>
        <w:rPr>
          <w:rFonts w:ascii="Verdana" w:hAnsi="Verdana"/>
          <w:sz w:val="18"/>
          <w:szCs w:val="18"/>
        </w:rPr>
      </w:pPr>
    </w:p>
    <w:p w14:paraId="22C227EE" w14:textId="77777777"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14:paraId="0D82A902" w14:textId="77777777" w:rsidR="00B800E1" w:rsidRDefault="00B800E1">
      <w:pPr>
        <w:rPr>
          <w:rFonts w:ascii="Verdana" w:hAnsi="Verdana"/>
          <w:sz w:val="18"/>
          <w:szCs w:val="18"/>
        </w:rPr>
      </w:pPr>
    </w:p>
    <w:p w14:paraId="689A7981" w14:textId="77777777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14:paraId="09344A85" w14:textId="77777777"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361B7F13" w14:textId="77777777" w:rsidR="00B800E1" w:rsidRDefault="00B800E1">
      <w:pPr>
        <w:pStyle w:val="Paragrafoelenco"/>
        <w:jc w:val="center"/>
        <w:rPr>
          <w:rFonts w:ascii="Verdana" w:hAnsi="Verdana"/>
          <w:sz w:val="18"/>
          <w:szCs w:val="18"/>
        </w:rPr>
      </w:pPr>
    </w:p>
    <w:p w14:paraId="57E6BC90" w14:textId="77777777"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B800E1" w:rsidSect="00B800E1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8571">
    <w:abstractNumId w:val="2"/>
  </w:num>
  <w:num w:numId="2" w16cid:durableId="194775326">
    <w:abstractNumId w:val="3"/>
  </w:num>
  <w:num w:numId="3" w16cid:durableId="924799543">
    <w:abstractNumId w:val="5"/>
  </w:num>
  <w:num w:numId="4" w16cid:durableId="85543545">
    <w:abstractNumId w:val="1"/>
  </w:num>
  <w:num w:numId="5" w16cid:durableId="1307200646">
    <w:abstractNumId w:val="0"/>
  </w:num>
  <w:num w:numId="6" w16cid:durableId="1479372067">
    <w:abstractNumId w:val="6"/>
  </w:num>
  <w:num w:numId="7" w16cid:durableId="577445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E1"/>
    <w:rsid w:val="000A77C2"/>
    <w:rsid w:val="00181011"/>
    <w:rsid w:val="00324A7D"/>
    <w:rsid w:val="00491C33"/>
    <w:rsid w:val="00886623"/>
    <w:rsid w:val="008E296A"/>
    <w:rsid w:val="00AF61A1"/>
    <w:rsid w:val="00B0372E"/>
    <w:rsid w:val="00B800E1"/>
    <w:rsid w:val="00BB4A47"/>
    <w:rsid w:val="00D43BDF"/>
    <w:rsid w:val="00F6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A9CB"/>
  <w15:docId w15:val="{F650FFCD-1048-470F-BF12-C365A1B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0E1"/>
    <w:pPr>
      <w:ind w:left="720"/>
      <w:contextualSpacing/>
    </w:pPr>
  </w:style>
  <w:style w:type="paragraph" w:customStyle="1" w:styleId="Default">
    <w:name w:val="Default"/>
    <w:rsid w:val="00B80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Filomena Silvestri</cp:lastModifiedBy>
  <cp:revision>2</cp:revision>
  <cp:lastPrinted>2018-04-19T06:24:00Z</cp:lastPrinted>
  <dcterms:created xsi:type="dcterms:W3CDTF">2023-03-15T10:48:00Z</dcterms:created>
  <dcterms:modified xsi:type="dcterms:W3CDTF">2023-03-15T10:48:00Z</dcterms:modified>
</cp:coreProperties>
</file>